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52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(省、市级)基层卫生骨干人才</w:t>
      </w:r>
    </w:p>
    <w:p w14:paraId="1805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测评结果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 w14:paraId="6A19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18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《关于开展省级优秀基层卫生骨干人才年度测评的通知》（苏卫基层〔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关于开展省、市优秀基层卫生骨干人才年度测评的通知》（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卫基层〔202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我委近期已组织相关专家对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省、市级基层卫生骨干人才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“德、能、勤、绩、廉”五个方面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的现场测评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结合各单位测评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根据测评方案得到最终测评结果，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将合格名单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公示(详见附件)。任何单位或个人如有异议，请在公示发布后5个工作日内，与南通市海门区卫生健康委员会医政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医管</w:t>
      </w:r>
      <w:r>
        <w:rPr>
          <w:rFonts w:hint="eastAsia" w:ascii="仿宋_GB2312" w:hAnsi="仿宋_GB2312" w:eastAsia="仿宋_GB2312" w:cs="仿宋_GB2312"/>
          <w:sz w:val="32"/>
          <w:szCs w:val="32"/>
        </w:rPr>
        <w:t>科联系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EC34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联系电话:0513-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82218104</w:t>
      </w:r>
    </w:p>
    <w:p w14:paraId="0F1E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hmwsj8104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p w14:paraId="2F62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1:2024年南通市基层卫生骨干人才测评结果</w:t>
      </w:r>
    </w:p>
    <w:p w14:paraId="618C1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附件2:2024年江苏省基层卫生骨干人才测评结果</w:t>
      </w:r>
    </w:p>
    <w:p w14:paraId="24410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7F2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南通市海门区卫生健康委员会</w:t>
      </w:r>
    </w:p>
    <w:p w14:paraId="31328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2025年1月23日</w:t>
      </w:r>
    </w:p>
    <w:p w14:paraId="27212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26C06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1BE6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8219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0C56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</w:t>
      </w:r>
    </w:p>
    <w:p w14:paraId="52EB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2024年南通市基层卫生骨干人才</w:t>
      </w:r>
    </w:p>
    <w:p w14:paraId="7B7B4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测评结果</w:t>
      </w:r>
    </w:p>
    <w:tbl>
      <w:tblPr>
        <w:tblStyle w:val="2"/>
        <w:tblW w:w="9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215"/>
        <w:gridCol w:w="1065"/>
        <w:gridCol w:w="4620"/>
        <w:gridCol w:w="1765"/>
      </w:tblGrid>
      <w:tr w14:paraId="01E3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6694">
            <w:pPr>
              <w:keepNext w:val="0"/>
              <w:keepLines w:val="0"/>
              <w:widowControl/>
              <w:suppressLineNumbers w:val="0"/>
              <w:tabs>
                <w:tab w:val="left" w:pos="1251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测评结果</w:t>
            </w:r>
          </w:p>
        </w:tc>
      </w:tr>
      <w:tr w14:paraId="564B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0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沈佳慧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A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F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C7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1B5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D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潘烽华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28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A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5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B13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7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傅佼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5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9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463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39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陈啸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25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A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E36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2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6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1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C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3D41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C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E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周菊芬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8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176D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7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蒋松英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4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6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F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E2A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郭华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7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E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D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9C7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D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李建红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9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C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A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307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55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陈健红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3C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F3E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四甲镇中心卫生院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0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29B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35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顾美娟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63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92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四甲镇中心卫生院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F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D91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4C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季淑娟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00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95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四甲镇中心卫生院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77E1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91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秦春美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744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2B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南通市海门区悦来镇中心卫生院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363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B07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96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王晓天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52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19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南通市海门区悦来镇中心卫生院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22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05A3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F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C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6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海门区悦来镇中心卫生院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13E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BB9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7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陈小红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F8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E6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海门区悦来镇中心卫生院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A3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E8E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A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1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毛建华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1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南通市海门区海门街道社区卫生服务中心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3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BAA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A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F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E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南通市海门区海门街道社区卫生服务中心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1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2EC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AF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陈刚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DF8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BB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海门区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滨江街道第一社区卫生服务中心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648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5DA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5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黄海兵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9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6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南通市海门区滨江街道第二社区卫生服务中心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5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1EB8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6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2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86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南通市海门区三厂街道社区卫生服务中心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9B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1AC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B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黄海燕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4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3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南通市海门区悦来镇卫生院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9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DE8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40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茅建美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00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86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海门区常乐镇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71A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1FE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C9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管晓雨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4E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12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海门区常乐镇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C9C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12C1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02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陆向阳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0F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9F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南通市海门区余东镇卫生院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A74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12BB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B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张银娟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A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6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海门区正余镇卫生院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C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CEA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E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毛玉娟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9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1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南通市海门区四甲镇卫生院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7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16E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D7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E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陈菊妹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4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南通市海门区临江新区（临江镇）卫生院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E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73F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1C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2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倪忠伟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0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6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南通市海门区临江新区（临江镇）卫生院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0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3B7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DC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乔金平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4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C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0593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A6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6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江松松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A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2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37F9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3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陆荧姣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0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南通市海门区三星镇卫生院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8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98F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F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AE86">
            <w:pPr>
              <w:tabs>
                <w:tab w:val="left" w:pos="230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南通市海门区三星镇卫生院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ED08">
            <w:pPr>
              <w:tabs>
                <w:tab w:val="left" w:pos="230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3025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南通市海门区海永镇卫生院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</w:tbl>
    <w:p w14:paraId="5BB42E7C">
      <w:pPr>
        <w:jc w:val="center"/>
      </w:pPr>
    </w:p>
    <w:p w14:paraId="120B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DE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9D2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21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7AF0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2024年江苏省基层卫生骨干人才</w:t>
      </w:r>
    </w:p>
    <w:p w14:paraId="04BA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测评结果</w:t>
      </w:r>
    </w:p>
    <w:tbl>
      <w:tblPr>
        <w:tblStyle w:val="2"/>
        <w:tblW w:w="9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07"/>
        <w:gridCol w:w="1061"/>
        <w:gridCol w:w="4633"/>
        <w:gridCol w:w="1737"/>
      </w:tblGrid>
      <w:tr w14:paraId="5211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BD56">
            <w:pPr>
              <w:keepNext w:val="0"/>
              <w:keepLines w:val="0"/>
              <w:widowControl/>
              <w:suppressLineNumbers w:val="0"/>
              <w:tabs>
                <w:tab w:val="left" w:pos="751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测评结果</w:t>
            </w:r>
          </w:p>
        </w:tc>
      </w:tr>
      <w:tr w14:paraId="4ED0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FB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茅贤华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C0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7B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82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3B81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2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C9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杨红杰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B0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04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FA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91D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5E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成城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E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5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D1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E3D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0A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吴云石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26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A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81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723E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C3E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42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882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海门区三厂街道中心卫生院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53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FBB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08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吴卫东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DA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C7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37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31F1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75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瞿礼强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56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63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南通市海门区海门港新区（包场镇）中心卫生院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A6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082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82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蔡林江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09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B5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四甲镇中心卫生院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818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1861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D1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季春艳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FDA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DF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四甲镇中心卫生院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11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047E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67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黄蕾蕾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AE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5A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南通市海门区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四甲镇中心卫生院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34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B4B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50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杨永华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98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33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南通市海门区悦来镇中心卫生院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A0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0B9C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F8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沈晓瑜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8A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B0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海门区悦来镇中心卫生院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3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1E3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5E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周卫华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8B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6E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海门区悦来镇中心卫生院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A2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02AB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C7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季卫兵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57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海门区悦来镇中心卫生院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676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1FD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51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周婷婷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604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81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南通市海门区海门街道社区卫生服务中心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7F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1D34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3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D1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陶健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B90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8A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南通市海门区海门街道社区卫生服务中心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40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8E0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83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秦燕峰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8D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D1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滨江街道第一社区卫生服务中心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43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601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A1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黄斌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E2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92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南通市海门区滨江街道第二社区卫生服务中心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2B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474B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98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王永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E4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8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南通市海门区悦来镇卫生院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FEF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D26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C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EE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徐海华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E1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E1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南通市海门区悦来镇卫生院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AC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54C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3B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黄晓文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8C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94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南通市海门区常乐镇卫生院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EF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7877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96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高美莲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81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42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南通市海门区余东镇卫生院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0ED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D73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D2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李晓华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08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81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海门区正余镇卫生院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42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30C6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3A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丁爱华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D5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BE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南通市海门区四甲镇卫生院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71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E7F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04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周蔼玲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D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E6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南通市海门区临江新区（临江镇）卫生院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A8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6B9D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F2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成江洋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9C3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40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南通市海门区海门港新区（包场镇）卫生院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D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350B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AD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顾姗姗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56B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FC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南通市海门区海门港新区（包场镇）卫生院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11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63A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CF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朱永华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A40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BE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南通市海门区三星镇卫生院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66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EDF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8C8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薛一松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E36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D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南通市海门区三星镇卫生院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84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7B9E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史金丽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F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南通市海门区海永镇卫生院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</w:tbl>
    <w:p w14:paraId="3B45B1FD"/>
    <w:p w14:paraId="2DD89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GQ3MjAxNTdjZmM0MTk3ZTY2NDdiMWI0ZmU2ZTgifQ=="/>
  </w:docVars>
  <w:rsids>
    <w:rsidRoot w:val="00000000"/>
    <w:rsid w:val="04CD61FB"/>
    <w:rsid w:val="0D3C39E0"/>
    <w:rsid w:val="0D9D66A9"/>
    <w:rsid w:val="0EA93835"/>
    <w:rsid w:val="11804078"/>
    <w:rsid w:val="13427DB4"/>
    <w:rsid w:val="1379754E"/>
    <w:rsid w:val="13D97C5A"/>
    <w:rsid w:val="1BF06DD4"/>
    <w:rsid w:val="1FD00E31"/>
    <w:rsid w:val="21132973"/>
    <w:rsid w:val="253B21FC"/>
    <w:rsid w:val="25E61C9A"/>
    <w:rsid w:val="28235FAE"/>
    <w:rsid w:val="2CE90E48"/>
    <w:rsid w:val="2CEA52EC"/>
    <w:rsid w:val="2E797C49"/>
    <w:rsid w:val="33114C55"/>
    <w:rsid w:val="35E13E1E"/>
    <w:rsid w:val="36281D79"/>
    <w:rsid w:val="432B2EF5"/>
    <w:rsid w:val="458B5528"/>
    <w:rsid w:val="462F3918"/>
    <w:rsid w:val="47643C7B"/>
    <w:rsid w:val="4843120C"/>
    <w:rsid w:val="4977185E"/>
    <w:rsid w:val="53B13BBE"/>
    <w:rsid w:val="57D9149B"/>
    <w:rsid w:val="5C49430F"/>
    <w:rsid w:val="5DF748C4"/>
    <w:rsid w:val="5E91236C"/>
    <w:rsid w:val="62571DD5"/>
    <w:rsid w:val="62E76F1C"/>
    <w:rsid w:val="63A1155A"/>
    <w:rsid w:val="64E9765C"/>
    <w:rsid w:val="6DF645F4"/>
    <w:rsid w:val="724063E2"/>
    <w:rsid w:val="778B45A3"/>
    <w:rsid w:val="7B0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1789</Words>
  <Characters>1894</Characters>
  <Lines>0</Lines>
  <Paragraphs>0</Paragraphs>
  <TotalTime>35</TotalTime>
  <ScaleCrop>false</ScaleCrop>
  <LinksUpToDate>false</LinksUpToDate>
  <CharactersWithSpaces>1898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2021-12-08T06:40:00Z</dcterms:created>
  <dc:creator>Administrator</dc:creator>
  <cp:lastModifiedBy>夏天真冷</cp:lastModifiedBy>
  <cp:lastPrinted>2025-01-22T08:19:00Z</cp:lastPrinted>
  <dcterms:modified xsi:type="dcterms:W3CDTF">2025-01-23T06:23:10Z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3F725D4CE2EE425A98AC7B289DF2D729_13</vt:lpwstr>
  </property>
  <property fmtid="{D5CDD505-2E9C-101B-9397-08002B2CF9AE}" pid="4" name="KSOTemplateDocerSaveRecord">
    <vt:lpwstr>eyJoZGlkIjoiZTBkOGQ3MjAxNTdjZmM0MTk3ZTY2NDdiMWI0ZmU2ZTgiLCJ1c2VySWQiOiIzMDgxMTMzNTQifQ==</vt:lpwstr>
  </property>
</Properties>
</file>