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</w:rPr>
        <w:t>附件：</w:t>
      </w:r>
    </w:p>
    <w:p>
      <w:pPr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2024年“江海韵 山歌情”海门山歌歌词作品征集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获奖名单</w:t>
      </w:r>
    </w:p>
    <w:tbl>
      <w:tblPr>
        <w:tblStyle w:val="6"/>
        <w:tblW w:w="907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855"/>
        <w:gridCol w:w="2011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2" w:type="dxa"/>
          </w:tcPr>
          <w:p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bCs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075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theme="minorBidi"/>
                <w:sz w:val="28"/>
                <w:szCs w:val="28"/>
              </w:rPr>
              <w:t>哥是诗来妹是画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邹仁岳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《讲讲吾俚海门人》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姜海红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《江北人和沙里人》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姜国华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《家乡的芦苇花》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朱妙其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001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theme="minorBidi"/>
                <w:sz w:val="28"/>
                <w:szCs w:val="28"/>
              </w:rPr>
              <w:t>地皮小餐好吃来》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顾仲平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《海门甜芦稷》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赵  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008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theme="minorBidi"/>
                <w:sz w:val="28"/>
                <w:szCs w:val="28"/>
              </w:rPr>
              <w:t>《山歌长 山歌响》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黄锦昌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《西瓜哥哥桃花妹》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王海椿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《江海四季》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  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《请到海门农家游》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邹仁岳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077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《城里人眼生乡下人》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何惠石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079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《月季花开月月红》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何惠石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《山歌一唱海门开》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叶连军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《海门汉子》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《山歌唱甜新生活》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赵凌云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《张謇是我家乡人》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赵艺潇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5NzgzNjc0MjY0NDM3MDBiM2MwODY3ZWY5ZDY3NDgifQ=="/>
  </w:docVars>
  <w:rsids>
    <w:rsidRoot w:val="000F77D9"/>
    <w:rsid w:val="00030E6C"/>
    <w:rsid w:val="000A0587"/>
    <w:rsid w:val="000F77D9"/>
    <w:rsid w:val="001233CC"/>
    <w:rsid w:val="002C495C"/>
    <w:rsid w:val="002E38C8"/>
    <w:rsid w:val="00385BE9"/>
    <w:rsid w:val="0047422D"/>
    <w:rsid w:val="005E6659"/>
    <w:rsid w:val="005F277E"/>
    <w:rsid w:val="006202BF"/>
    <w:rsid w:val="00667005"/>
    <w:rsid w:val="00735EDF"/>
    <w:rsid w:val="007966A9"/>
    <w:rsid w:val="0081397D"/>
    <w:rsid w:val="009F2CEE"/>
    <w:rsid w:val="00A03A9D"/>
    <w:rsid w:val="00A15105"/>
    <w:rsid w:val="00B9467D"/>
    <w:rsid w:val="00BB237C"/>
    <w:rsid w:val="00BC57A4"/>
    <w:rsid w:val="00CC0EF7"/>
    <w:rsid w:val="00D815D8"/>
    <w:rsid w:val="00DD1FB7"/>
    <w:rsid w:val="00E77AD7"/>
    <w:rsid w:val="00EC1A28"/>
    <w:rsid w:val="00EE532F"/>
    <w:rsid w:val="00F446EC"/>
    <w:rsid w:val="0B9221B3"/>
    <w:rsid w:val="51F2676D"/>
    <w:rsid w:val="52461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611</Characters>
  <Lines>5</Lines>
  <Paragraphs>1</Paragraphs>
  <TotalTime>20</TotalTime>
  <ScaleCrop>false</ScaleCrop>
  <LinksUpToDate>false</LinksUpToDate>
  <CharactersWithSpaces>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2024-07-08T09:40:00Z</dcterms:created>
  <dc:creator>微软用户</dc:creator>
  <cp:lastModifiedBy>园子</cp:lastModifiedBy>
  <dcterms:modified xsi:type="dcterms:W3CDTF">2024-07-10T01:01:35Z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A065D68C65DD4FE7BED204718647F44E_12</vt:lpwstr>
  </property>
</Properties>
</file>