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CE" w:rsidRDefault="006A4773">
      <w:pPr>
        <w:widowControl/>
        <w:spacing w:line="400" w:lineRule="exact"/>
        <w:textAlignment w:val="center"/>
        <w:rPr>
          <w:rFonts w:ascii="Times New Roman" w:eastAsia="仿宋_GB2312" w:hAnsi="Times New Roman" w:cs="Times New Roman"/>
          <w:color w:val="000000"/>
          <w:kern w:val="0"/>
          <w:sz w:val="30"/>
          <w:szCs w:val="30"/>
          <w:lang/>
        </w:rPr>
      </w:pPr>
      <w:r>
        <w:rPr>
          <w:rFonts w:ascii="Times New Roman" w:eastAsia="仿宋_GB2312" w:hAnsi="Times New Roman" w:cs="Times New Roman"/>
          <w:color w:val="000000"/>
          <w:kern w:val="0"/>
          <w:sz w:val="30"/>
          <w:szCs w:val="30"/>
          <w:lang/>
        </w:rPr>
        <w:t>附件</w:t>
      </w:r>
    </w:p>
    <w:p w:rsidR="003C71CE" w:rsidRDefault="003C71CE">
      <w:pPr>
        <w:widowControl/>
        <w:spacing w:line="400" w:lineRule="exact"/>
        <w:textAlignment w:val="center"/>
        <w:rPr>
          <w:rFonts w:ascii="Times New Roman" w:eastAsia="仿宋_GB2312" w:hAnsi="Times New Roman" w:cs="Times New Roman"/>
          <w:color w:val="000000"/>
          <w:kern w:val="0"/>
          <w:sz w:val="30"/>
          <w:szCs w:val="30"/>
          <w:lang/>
        </w:rPr>
      </w:pPr>
    </w:p>
    <w:p w:rsidR="003C71CE" w:rsidRDefault="006A4773">
      <w:pPr>
        <w:widowControl/>
        <w:spacing w:line="600" w:lineRule="exact"/>
        <w:jc w:val="center"/>
        <w:textAlignment w:val="top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  <w:lang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  <w:lang/>
        </w:rPr>
        <w:t>海门区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  <w:lang/>
        </w:rPr>
        <w:t>2024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  <w:lang/>
        </w:rPr>
        <w:t>年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  <w:lang/>
        </w:rPr>
        <w:t>度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  <w:lang/>
        </w:rPr>
        <w:t>屠宰环节病害猪及产品无害化处理专项补贴资金汇总表</w:t>
      </w:r>
    </w:p>
    <w:tbl>
      <w:tblPr>
        <w:tblpPr w:leftFromText="180" w:rightFromText="180" w:vertAnchor="text" w:horzAnchor="page" w:tblpX="1396" w:tblpY="343"/>
        <w:tblOverlap w:val="never"/>
        <w:tblW w:w="14250" w:type="dxa"/>
        <w:tblLayout w:type="fixed"/>
        <w:tblLook w:val="04A0"/>
      </w:tblPr>
      <w:tblGrid>
        <w:gridCol w:w="840"/>
        <w:gridCol w:w="2295"/>
        <w:gridCol w:w="1455"/>
        <w:gridCol w:w="1440"/>
        <w:gridCol w:w="1500"/>
        <w:gridCol w:w="1500"/>
        <w:gridCol w:w="1740"/>
        <w:gridCol w:w="1695"/>
        <w:gridCol w:w="1785"/>
      </w:tblGrid>
      <w:tr w:rsidR="003C71CE">
        <w:trPr>
          <w:trHeight w:val="87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序号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名称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屠宰数（头）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病害猪损失补贴</w:t>
            </w:r>
          </w:p>
          <w:p w:rsidR="003C71CE" w:rsidRDefault="006A4773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800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元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头）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病害猪与病害产品无害化处理补助（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80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元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头）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小计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(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元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)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备注</w:t>
            </w:r>
          </w:p>
        </w:tc>
      </w:tr>
      <w:tr w:rsidR="003C71CE">
        <w:trPr>
          <w:trHeight w:val="784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3C71C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3C71C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3C71C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数量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(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头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金额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(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元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数量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(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头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金额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(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元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0"/>
                <w:szCs w:val="30"/>
                <w:lang/>
              </w:rPr>
              <w:t>)</w:t>
            </w: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3C71C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3C71C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3C71CE">
        <w:trPr>
          <w:trHeight w:val="138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南通市海门羚杰牧业有限公司三和分公司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46690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94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75200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122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9760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84960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2024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-12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月</w:t>
            </w:r>
          </w:p>
        </w:tc>
      </w:tr>
      <w:tr w:rsidR="003C71CE">
        <w:trPr>
          <w:trHeight w:val="14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南通市海门区兴旺肉制品有限公司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174318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419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335200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536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42880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378080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2024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-12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月</w:t>
            </w:r>
          </w:p>
        </w:tc>
      </w:tr>
      <w:tr w:rsidR="003C71CE">
        <w:trPr>
          <w:trHeight w:val="905"/>
        </w:trPr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/>
              </w:rPr>
              <w:t>合计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221008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513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410400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658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52640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1CE" w:rsidRDefault="006A477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463040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71CE" w:rsidRDefault="003C71CE">
            <w:pPr>
              <w:spacing w:line="400" w:lineRule="exact"/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3C71CE" w:rsidRDefault="003C71CE">
      <w:pPr>
        <w:spacing w:line="700" w:lineRule="exact"/>
        <w:rPr>
          <w:rFonts w:ascii="Times New Roman" w:hAnsi="Times New Roman" w:cs="Times New Roman"/>
          <w:sz w:val="32"/>
          <w:szCs w:val="32"/>
        </w:rPr>
      </w:pPr>
    </w:p>
    <w:sectPr w:rsidR="003C71CE" w:rsidSect="003C71CE">
      <w:pgSz w:w="16838" w:h="11906" w:orient="landscape"/>
      <w:pgMar w:top="1576" w:right="1440" w:bottom="15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773" w:rsidRDefault="006A4773" w:rsidP="007F5F8D">
      <w:r>
        <w:separator/>
      </w:r>
    </w:p>
  </w:endnote>
  <w:endnote w:type="continuationSeparator" w:id="0">
    <w:p w:rsidR="006A4773" w:rsidRDefault="006A4773" w:rsidP="007F5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773" w:rsidRDefault="006A4773" w:rsidP="007F5F8D">
      <w:r>
        <w:separator/>
      </w:r>
    </w:p>
  </w:footnote>
  <w:footnote w:type="continuationSeparator" w:id="0">
    <w:p w:rsidR="006A4773" w:rsidRDefault="006A4773" w:rsidP="007F5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1CE"/>
    <w:rsid w:val="003C71CE"/>
    <w:rsid w:val="006A4773"/>
    <w:rsid w:val="007F5F8D"/>
    <w:rsid w:val="00C85F20"/>
    <w:rsid w:val="00CA4777"/>
    <w:rsid w:val="01D63896"/>
    <w:rsid w:val="01EE19B6"/>
    <w:rsid w:val="02934EC9"/>
    <w:rsid w:val="03A5079A"/>
    <w:rsid w:val="03B64756"/>
    <w:rsid w:val="06840B3B"/>
    <w:rsid w:val="068E3768"/>
    <w:rsid w:val="071A4FFB"/>
    <w:rsid w:val="071D4AEC"/>
    <w:rsid w:val="076F17EB"/>
    <w:rsid w:val="07DE5B8E"/>
    <w:rsid w:val="084A5DB4"/>
    <w:rsid w:val="08C2594B"/>
    <w:rsid w:val="0A402FCB"/>
    <w:rsid w:val="0A4F5841"/>
    <w:rsid w:val="0AFD0EBC"/>
    <w:rsid w:val="0B6251C3"/>
    <w:rsid w:val="0BEB6F66"/>
    <w:rsid w:val="0EC20452"/>
    <w:rsid w:val="0ECA7307"/>
    <w:rsid w:val="0F2C1D70"/>
    <w:rsid w:val="0F452E31"/>
    <w:rsid w:val="0F64775C"/>
    <w:rsid w:val="0FB35FED"/>
    <w:rsid w:val="0FE90508"/>
    <w:rsid w:val="1158509E"/>
    <w:rsid w:val="121F3E0E"/>
    <w:rsid w:val="126A4382"/>
    <w:rsid w:val="12AC38F3"/>
    <w:rsid w:val="1367781A"/>
    <w:rsid w:val="13C7475D"/>
    <w:rsid w:val="13E72709"/>
    <w:rsid w:val="14723D56"/>
    <w:rsid w:val="14BC5944"/>
    <w:rsid w:val="14ED1FA1"/>
    <w:rsid w:val="14F7697C"/>
    <w:rsid w:val="16105F47"/>
    <w:rsid w:val="16421E79"/>
    <w:rsid w:val="16777D74"/>
    <w:rsid w:val="171750B3"/>
    <w:rsid w:val="17A74689"/>
    <w:rsid w:val="17F200CF"/>
    <w:rsid w:val="183028D1"/>
    <w:rsid w:val="1890336F"/>
    <w:rsid w:val="192F4936"/>
    <w:rsid w:val="1934019F"/>
    <w:rsid w:val="195A572B"/>
    <w:rsid w:val="19C57049"/>
    <w:rsid w:val="1A9A04D5"/>
    <w:rsid w:val="1ABD5F72"/>
    <w:rsid w:val="1AF5284A"/>
    <w:rsid w:val="1B102545"/>
    <w:rsid w:val="1BE156F4"/>
    <w:rsid w:val="1C024584"/>
    <w:rsid w:val="1CA94A00"/>
    <w:rsid w:val="1CFA16FF"/>
    <w:rsid w:val="1D102CD1"/>
    <w:rsid w:val="1D880AB9"/>
    <w:rsid w:val="1D89235B"/>
    <w:rsid w:val="1F291E28"/>
    <w:rsid w:val="1F933745"/>
    <w:rsid w:val="1FB5190D"/>
    <w:rsid w:val="1FED6E2D"/>
    <w:rsid w:val="20B83463"/>
    <w:rsid w:val="216B3E44"/>
    <w:rsid w:val="217C0935"/>
    <w:rsid w:val="220B1CB9"/>
    <w:rsid w:val="22205764"/>
    <w:rsid w:val="2237219C"/>
    <w:rsid w:val="224F7DF7"/>
    <w:rsid w:val="242F3BA0"/>
    <w:rsid w:val="24771887"/>
    <w:rsid w:val="24DD793C"/>
    <w:rsid w:val="2548391D"/>
    <w:rsid w:val="25BF34E6"/>
    <w:rsid w:val="261D7E94"/>
    <w:rsid w:val="26BF16D9"/>
    <w:rsid w:val="27604855"/>
    <w:rsid w:val="28CA01D8"/>
    <w:rsid w:val="29064F88"/>
    <w:rsid w:val="29695C42"/>
    <w:rsid w:val="2A88659C"/>
    <w:rsid w:val="2AAD7DB1"/>
    <w:rsid w:val="2B3A5C7F"/>
    <w:rsid w:val="2B6A5CA2"/>
    <w:rsid w:val="2B7B3E78"/>
    <w:rsid w:val="2B856638"/>
    <w:rsid w:val="2C9254B0"/>
    <w:rsid w:val="2D3C43FE"/>
    <w:rsid w:val="2F0361F1"/>
    <w:rsid w:val="2F5A7DDB"/>
    <w:rsid w:val="30161F54"/>
    <w:rsid w:val="320F30FF"/>
    <w:rsid w:val="32F72511"/>
    <w:rsid w:val="33D12D62"/>
    <w:rsid w:val="33E74334"/>
    <w:rsid w:val="341B3FDD"/>
    <w:rsid w:val="345B087E"/>
    <w:rsid w:val="34F605A6"/>
    <w:rsid w:val="353C420B"/>
    <w:rsid w:val="35992BE8"/>
    <w:rsid w:val="35A3428A"/>
    <w:rsid w:val="361E6007"/>
    <w:rsid w:val="367E0853"/>
    <w:rsid w:val="37C4673A"/>
    <w:rsid w:val="37F708BD"/>
    <w:rsid w:val="383218F5"/>
    <w:rsid w:val="38CC3AF8"/>
    <w:rsid w:val="38F848ED"/>
    <w:rsid w:val="3A3E27D3"/>
    <w:rsid w:val="3B0F23C2"/>
    <w:rsid w:val="3B2E2848"/>
    <w:rsid w:val="3B4262F3"/>
    <w:rsid w:val="3B5878C5"/>
    <w:rsid w:val="3B677B08"/>
    <w:rsid w:val="3B9F72A2"/>
    <w:rsid w:val="3BB32D4D"/>
    <w:rsid w:val="3BDD7DCA"/>
    <w:rsid w:val="3C2C0DEF"/>
    <w:rsid w:val="3C77021F"/>
    <w:rsid w:val="3CE00F97"/>
    <w:rsid w:val="3CF90C34"/>
    <w:rsid w:val="3E573E64"/>
    <w:rsid w:val="3FB461CE"/>
    <w:rsid w:val="3FD31C10"/>
    <w:rsid w:val="400973E0"/>
    <w:rsid w:val="407F3B46"/>
    <w:rsid w:val="418A27A2"/>
    <w:rsid w:val="41DA7286"/>
    <w:rsid w:val="41E00614"/>
    <w:rsid w:val="41E221A4"/>
    <w:rsid w:val="424010B3"/>
    <w:rsid w:val="432307B8"/>
    <w:rsid w:val="4349786A"/>
    <w:rsid w:val="439C056B"/>
    <w:rsid w:val="43A713E9"/>
    <w:rsid w:val="43C04259"/>
    <w:rsid w:val="44945B50"/>
    <w:rsid w:val="45682DFA"/>
    <w:rsid w:val="456B2161"/>
    <w:rsid w:val="45B55914"/>
    <w:rsid w:val="45D1274E"/>
    <w:rsid w:val="46641814"/>
    <w:rsid w:val="467001B9"/>
    <w:rsid w:val="47CF7161"/>
    <w:rsid w:val="480706A9"/>
    <w:rsid w:val="48174664"/>
    <w:rsid w:val="48DD58AD"/>
    <w:rsid w:val="4A325785"/>
    <w:rsid w:val="4ADF590D"/>
    <w:rsid w:val="4B4C2876"/>
    <w:rsid w:val="4B632CF6"/>
    <w:rsid w:val="4B6B71A0"/>
    <w:rsid w:val="4BB9615E"/>
    <w:rsid w:val="4BD034A7"/>
    <w:rsid w:val="4C327CBE"/>
    <w:rsid w:val="4C7B7D91"/>
    <w:rsid w:val="4C804ECE"/>
    <w:rsid w:val="4D8C33FE"/>
    <w:rsid w:val="4E4A12EF"/>
    <w:rsid w:val="4E824F2D"/>
    <w:rsid w:val="4F041DE6"/>
    <w:rsid w:val="4F336227"/>
    <w:rsid w:val="4F440434"/>
    <w:rsid w:val="4F9C201E"/>
    <w:rsid w:val="4FB70C06"/>
    <w:rsid w:val="50F47C38"/>
    <w:rsid w:val="50FB22F5"/>
    <w:rsid w:val="524D13AE"/>
    <w:rsid w:val="529E7E5B"/>
    <w:rsid w:val="53FC12DE"/>
    <w:rsid w:val="541303D5"/>
    <w:rsid w:val="54352A41"/>
    <w:rsid w:val="54574766"/>
    <w:rsid w:val="54C17E31"/>
    <w:rsid w:val="57087F99"/>
    <w:rsid w:val="57471845"/>
    <w:rsid w:val="57B7551B"/>
    <w:rsid w:val="57CA524F"/>
    <w:rsid w:val="59103135"/>
    <w:rsid w:val="5B21162A"/>
    <w:rsid w:val="5B793214"/>
    <w:rsid w:val="5D5757D7"/>
    <w:rsid w:val="5DEB5F1F"/>
    <w:rsid w:val="5E543AC4"/>
    <w:rsid w:val="5F57386C"/>
    <w:rsid w:val="5FA82319"/>
    <w:rsid w:val="60A07495"/>
    <w:rsid w:val="60BF5B6D"/>
    <w:rsid w:val="611F660B"/>
    <w:rsid w:val="62797F9D"/>
    <w:rsid w:val="62EA0E9B"/>
    <w:rsid w:val="63746DFE"/>
    <w:rsid w:val="63D062E3"/>
    <w:rsid w:val="64836EB1"/>
    <w:rsid w:val="64DB4B3E"/>
    <w:rsid w:val="657C215B"/>
    <w:rsid w:val="65F77B57"/>
    <w:rsid w:val="66153663"/>
    <w:rsid w:val="66D02156"/>
    <w:rsid w:val="670562A3"/>
    <w:rsid w:val="68232E85"/>
    <w:rsid w:val="68394457"/>
    <w:rsid w:val="68EB3277"/>
    <w:rsid w:val="693B5FAC"/>
    <w:rsid w:val="69847953"/>
    <w:rsid w:val="69931944"/>
    <w:rsid w:val="69E403F2"/>
    <w:rsid w:val="69FF347E"/>
    <w:rsid w:val="6ACE4BFE"/>
    <w:rsid w:val="6AE83F12"/>
    <w:rsid w:val="6B39651C"/>
    <w:rsid w:val="6BD3071E"/>
    <w:rsid w:val="6C353187"/>
    <w:rsid w:val="6C5675CB"/>
    <w:rsid w:val="6D543AE1"/>
    <w:rsid w:val="6D8E5164"/>
    <w:rsid w:val="6E027280"/>
    <w:rsid w:val="6EAD34A8"/>
    <w:rsid w:val="6FB940CF"/>
    <w:rsid w:val="70DD3DED"/>
    <w:rsid w:val="71AA0173"/>
    <w:rsid w:val="722872EA"/>
    <w:rsid w:val="72323CC5"/>
    <w:rsid w:val="72730565"/>
    <w:rsid w:val="73465C7A"/>
    <w:rsid w:val="738B18DE"/>
    <w:rsid w:val="73F2195D"/>
    <w:rsid w:val="744321B9"/>
    <w:rsid w:val="744A3547"/>
    <w:rsid w:val="746F2FAE"/>
    <w:rsid w:val="74956EB9"/>
    <w:rsid w:val="74A7099A"/>
    <w:rsid w:val="74C50E20"/>
    <w:rsid w:val="74F17E67"/>
    <w:rsid w:val="764346F2"/>
    <w:rsid w:val="76BB697E"/>
    <w:rsid w:val="794C1B10"/>
    <w:rsid w:val="798C6C5F"/>
    <w:rsid w:val="79CE69C9"/>
    <w:rsid w:val="7A7430CC"/>
    <w:rsid w:val="7AAF2356"/>
    <w:rsid w:val="7BF81ADB"/>
    <w:rsid w:val="7C26489A"/>
    <w:rsid w:val="7C5807CC"/>
    <w:rsid w:val="7D450D50"/>
    <w:rsid w:val="7D890C83"/>
    <w:rsid w:val="7E0E1A8A"/>
    <w:rsid w:val="7EF1466B"/>
    <w:rsid w:val="7FDD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1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5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5F8D"/>
    <w:rPr>
      <w:kern w:val="2"/>
      <w:sz w:val="18"/>
      <w:szCs w:val="18"/>
    </w:rPr>
  </w:style>
  <w:style w:type="paragraph" w:styleId="a4">
    <w:name w:val="footer"/>
    <w:basedOn w:val="a"/>
    <w:link w:val="Char0"/>
    <w:rsid w:val="007F5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5F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2025-03-12T01:47:00Z</cp:lastPrinted>
  <dcterms:created xsi:type="dcterms:W3CDTF">2025-03-12T06:26:00Z</dcterms:created>
  <dcterms:modified xsi:type="dcterms:W3CDTF">2025-03-12T06:26:00Z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072C70086FB74CD5888F16D342DF02B9</vt:lpwstr>
  </property>
  <property fmtid="{D5CDD505-2E9C-101B-9397-08002B2CF9AE}" pid="4" name="KSOTemplateDocerSaveRecord">
    <vt:lpwstr>eyJoZGlkIjoiYzljN2EzOGU4YTUzM2JjOWJjOWU3OGNhMjcxODBkMGIiLCJ1c2VySWQiOiIzNTY2MDExODUifQ==</vt:lpwstr>
  </property>
</Properties>
</file>